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4E2" w:rsidRDefault="00F05336" w:rsidP="00F05336">
      <w:pPr>
        <w:tabs>
          <w:tab w:val="left" w:pos="8931"/>
        </w:tabs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-3053715</wp:posOffset>
            </wp:positionH>
            <wp:positionV relativeFrom="paragraph">
              <wp:posOffset>-285750</wp:posOffset>
            </wp:positionV>
            <wp:extent cx="18543270" cy="15255240"/>
            <wp:effectExtent l="19050" t="0" r="0" b="0"/>
            <wp:wrapNone/>
            <wp:docPr id="2" name="obrázek 1" descr="http://www.mspwoodside.com/wp-content/uploads/2013/12/Wood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spwoodside.com/wp-content/uploads/2013/12/Wood_Backgroun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270" cy="1525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9D2">
        <w:rPr>
          <w:noProof/>
          <w:lang w:eastAsia="cs-CZ"/>
        </w:rPr>
        <w:pict>
          <v:rect id="Obdélník 10" o:spid="_x0000_s1026" style="position:absolute;margin-left:-28.35pt;margin-top:-15.3pt;width:840pt;height:46pt;z-index:2516654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" filled="f" stroked="f">
            <v:textbox style="mso-fit-shape-to-text:t">
              <w:txbxContent>
                <w:p w:rsidR="00D50894" w:rsidRPr="00F05336" w:rsidRDefault="00D50894" w:rsidP="004F060B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kern w:val="24"/>
                      <w:sz w:val="120"/>
                      <w:szCs w:val="120"/>
                    </w:rPr>
                  </w:pPr>
                  <w:r w:rsidRPr="00F05336">
                    <w:rPr>
                      <w:rFonts w:ascii="Tahoma" w:hAnsi="Tahoma" w:cs="Tahoma"/>
                      <w:b/>
                      <w:bCs/>
                      <w:color w:val="FFFFFF" w:themeColor="background1"/>
                      <w:kern w:val="24"/>
                      <w:sz w:val="120"/>
                      <w:szCs w:val="120"/>
                    </w:rPr>
                    <w:t xml:space="preserve">Restaurace </w:t>
                  </w:r>
                  <w:r w:rsidR="00E977E0" w:rsidRPr="00F05336">
                    <w:rPr>
                      <w:rFonts w:ascii="Tahoma" w:hAnsi="Tahoma" w:cs="Tahoma"/>
                      <w:b/>
                      <w:bCs/>
                      <w:color w:val="FFFFFF" w:themeColor="background1"/>
                      <w:kern w:val="24"/>
                      <w:sz w:val="120"/>
                      <w:szCs w:val="120"/>
                    </w:rPr>
                    <w:t>XXXXXXXXXX</w:t>
                  </w:r>
                </w:p>
                <w:p w:rsidR="00D12D23" w:rsidRPr="00F05336" w:rsidRDefault="00E977E0" w:rsidP="00D12D23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</w:pPr>
                  <w:r w:rsidRPr="00F05336"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>Ulice XXX</w:t>
                  </w:r>
                  <w:r w:rsidR="00D12D23" w:rsidRPr="00F05336"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F05336"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>čpXX</w:t>
                  </w:r>
                  <w:proofErr w:type="spellEnd"/>
                  <w:r w:rsidR="00D12D23" w:rsidRPr="00F05336"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 xml:space="preserve">, </w:t>
                  </w:r>
                  <w:r w:rsidRPr="00F05336"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44"/>
                      <w:szCs w:val="44"/>
                    </w:rPr>
                    <w:t>Město XXXXXX</w:t>
                  </w:r>
                </w:p>
              </w:txbxContent>
            </v:textbox>
          </v:rect>
        </w:pict>
      </w:r>
    </w:p>
    <w:p w:rsidR="009164E2" w:rsidRPr="009164E2" w:rsidRDefault="009164E2" w:rsidP="009164E2"/>
    <w:p w:rsidR="009164E2" w:rsidRPr="009164E2" w:rsidRDefault="00F05336" w:rsidP="009164E2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180340</wp:posOffset>
            </wp:positionV>
            <wp:extent cx="10287000" cy="4678680"/>
            <wp:effectExtent l="0" t="0" r="0" b="0"/>
            <wp:wrapNone/>
            <wp:docPr id="3" name="Obrázek 3" descr="C:\Users\PLACEK\Desktop\LOGO FINAL\256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ACEK\Desktop\LOGO FINAL\2560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9164E2" w:rsidP="009164E2"/>
    <w:p w:rsidR="009164E2" w:rsidRPr="009164E2" w:rsidRDefault="00EF79D2" w:rsidP="009164E2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0" o:spid="_x0000_s1027" type="#_x0000_t202" style="position:absolute;margin-left:478.65pt;margin-top:12.4pt;width:312pt;height:580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" filled="f" fillcolor="#0d0d0d [3069]" stroked="f">
            <v:fill opacity="13107f"/>
            <v:textbox style="mso-next-textbox:#Textové pole 10">
              <w:txbxContent>
                <w:p w:rsidR="00360176" w:rsidRPr="00F05336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</w:pPr>
                </w:p>
                <w:p w:rsidR="00360176" w:rsidRPr="00F05336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</w:pPr>
                  <w:r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Zveme</w:t>
                  </w:r>
                </w:p>
                <w:p w:rsidR="00360176" w:rsidRPr="00F05336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</w:pPr>
                  <w:r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Vás</w:t>
                  </w:r>
                </w:p>
                <w:p w:rsidR="00360176" w:rsidRPr="00F05336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Cs/>
                      <w:color w:val="FFFFFF" w:themeColor="background1"/>
                      <w:kern w:val="24"/>
                      <w:sz w:val="72"/>
                      <w:szCs w:val="72"/>
                    </w:rPr>
                  </w:pPr>
                </w:p>
                <w:p w:rsidR="00360176" w:rsidRPr="00F05336" w:rsidRDefault="00360176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80"/>
                      <w:szCs w:val="80"/>
                    </w:rPr>
                  </w:pPr>
                  <w:r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80"/>
                      <w:szCs w:val="80"/>
                    </w:rPr>
                    <w:t>Rezervace:</w:t>
                  </w:r>
                </w:p>
                <w:p w:rsidR="00360176" w:rsidRPr="00F05336" w:rsidRDefault="00E977E0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80"/>
                      <w:szCs w:val="80"/>
                    </w:rPr>
                  </w:pPr>
                  <w:r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80"/>
                      <w:szCs w:val="80"/>
                    </w:rPr>
                    <w:t>000 000 000</w:t>
                  </w:r>
                </w:p>
              </w:txbxContent>
            </v:textbox>
          </v:shape>
        </w:pict>
      </w:r>
    </w:p>
    <w:p w:rsidR="009164E2" w:rsidRPr="009164E2" w:rsidRDefault="009164E2" w:rsidP="009164E2"/>
    <w:p w:rsidR="009164E2" w:rsidRDefault="009164E2" w:rsidP="009164E2"/>
    <w:p w:rsidR="00DA252C" w:rsidRPr="009164E2" w:rsidRDefault="00B20F7C" w:rsidP="009164E2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193595</wp:posOffset>
            </wp:positionH>
            <wp:positionV relativeFrom="paragraph">
              <wp:posOffset>1092835</wp:posOffset>
            </wp:positionV>
            <wp:extent cx="5869781" cy="5181600"/>
            <wp:effectExtent l="190500" t="190500" r="226219" b="171450"/>
            <wp:wrapNone/>
            <wp:docPr id="5" name="Obrázek 4" descr="n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781" cy="5181600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8636F7"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8240453</wp:posOffset>
            </wp:positionV>
            <wp:extent cx="1504950" cy="1524000"/>
            <wp:effectExtent l="19050" t="0" r="0" b="0"/>
            <wp:wrapNone/>
            <wp:docPr id="6" name="Obrázek 4" descr="qrcode NAPOH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 NAPOHOD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9D2">
        <w:rPr>
          <w:noProof/>
          <w:lang w:eastAsia="cs-CZ"/>
        </w:rPr>
        <w:pict>
          <v:rect id="_x0000_s1028" style="position:absolute;margin-left:-11.85pt;margin-top:516.55pt;width:802.5pt;height:259.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" filled="f" fillcolor="#0d0d0d [3069]" stroked="f">
            <v:fill opacity="13107f"/>
            <v:textbox style="mso-next-textbox:#_x0000_s1028">
              <w:txbxContent>
                <w:p w:rsidR="00D50894" w:rsidRPr="00F05336" w:rsidRDefault="00E977E0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</w:pPr>
                  <w:proofErr w:type="spellStart"/>
                  <w:r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DenXX</w:t>
                  </w:r>
                  <w:proofErr w:type="spellEnd"/>
                  <w:r w:rsidR="006A2C37"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 xml:space="preserve">  </w:t>
                  </w:r>
                  <w:r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XX</w:t>
                  </w:r>
                  <w:r w:rsidR="009164E2"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.</w:t>
                  </w:r>
                  <w:r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X</w:t>
                  </w:r>
                  <w:r w:rsidR="009164E2"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.2015</w:t>
                  </w:r>
                  <w:r w:rsidR="00A40807"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 xml:space="preserve">                                                </w:t>
                  </w:r>
                  <w:r w:rsidR="006A2C37"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 xml:space="preserve">            </w:t>
                  </w:r>
                </w:p>
                <w:p w:rsidR="009164E2" w:rsidRPr="00F05336" w:rsidRDefault="00D50894" w:rsidP="00360176">
                  <w:pPr>
                    <w:pStyle w:val="Normlnweb"/>
                    <w:spacing w:before="0" w:beforeAutospacing="0" w:after="0" w:afterAutospacing="0"/>
                    <w:jc w:val="center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</w:pPr>
                  <w:r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 xml:space="preserve">                </w:t>
                  </w:r>
                  <w:r w:rsidR="00E977E0"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XX</w:t>
                  </w:r>
                  <w:r w:rsidR="009164E2"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:</w:t>
                  </w:r>
                  <w:r w:rsidR="00E977E0"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>XX</w:t>
                  </w:r>
                  <w:r w:rsidR="009164E2" w:rsidRPr="00F05336"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144"/>
                      <w:szCs w:val="144"/>
                    </w:rPr>
                    <w:t xml:space="preserve"> hodin</w:t>
                  </w:r>
                </w:p>
                <w:p w:rsidR="00E86EB5" w:rsidRPr="00F05336" w:rsidRDefault="00E86EB5" w:rsidP="00A40807">
                  <w:pPr>
                    <w:pStyle w:val="Normlnweb"/>
                    <w:spacing w:before="0" w:beforeAutospacing="0" w:after="0" w:afterAutospacing="0"/>
                    <w:rPr>
                      <w:rFonts w:ascii="Tahoma" w:hAnsi="Tahoma" w:cs="Tahoma"/>
                      <w:b/>
                      <w:bCs/>
                      <w:i/>
                      <w:color w:val="FFFFFF" w:themeColor="background1"/>
                      <w:kern w:val="24"/>
                      <w:sz w:val="20"/>
                      <w:szCs w:val="20"/>
                    </w:rPr>
                  </w:pPr>
                </w:p>
                <w:p w:rsidR="008636F7" w:rsidRDefault="008636F7" w:rsidP="00A40807">
                  <w:pPr>
                    <w:pStyle w:val="Normlnweb"/>
                    <w:spacing w:before="0" w:beforeAutospacing="0" w:after="0" w:afterAutospacing="0"/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</w:pPr>
                </w:p>
                <w:p w:rsidR="00A40807" w:rsidRPr="00F05336" w:rsidRDefault="008636F7" w:rsidP="00A40807">
                  <w:pPr>
                    <w:pStyle w:val="Normlnweb"/>
                    <w:spacing w:before="0" w:beforeAutospacing="0" w:after="0" w:afterAutospacing="0"/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ab/>
                  </w:r>
                  <w:r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ab/>
                  </w:r>
                  <w:r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ab/>
                  </w:r>
                  <w:r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ab/>
                  </w:r>
                  <w:r w:rsidR="00E86EB5" w:rsidRPr="00F05336">
                    <w:rPr>
                      <w:rFonts w:ascii="Tahoma" w:hAnsi="Tahoma" w:cs="Tahoma"/>
                      <w:b/>
                      <w:bCs/>
                      <w:color w:val="FFC000"/>
                      <w:kern w:val="24"/>
                      <w:sz w:val="56"/>
                      <w:szCs w:val="56"/>
                    </w:rPr>
                    <w:t>www.napohoducz.cz</w:t>
                  </w:r>
                </w:p>
              </w:txbxContent>
            </v:textbox>
          </v:rect>
        </w:pict>
      </w:r>
      <w:r w:rsidR="007B3816">
        <w:rPr>
          <w:rFonts w:ascii="Tahoma" w:hAnsi="Tahoma" w:cs="Tahoma"/>
          <w:noProof/>
          <w:color w:val="D26F07"/>
          <w:sz w:val="20"/>
          <w:szCs w:val="20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9465243</wp:posOffset>
            </wp:positionH>
            <wp:positionV relativeFrom="paragraph">
              <wp:posOffset>9303385</wp:posOffset>
            </wp:positionV>
            <wp:extent cx="703847" cy="457200"/>
            <wp:effectExtent l="0" t="0" r="0" b="0"/>
            <wp:wrapNone/>
            <wp:docPr id="4" name="obrázek 4" descr="http://napohodu.websnadno.cz/vystrizek2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pohodu.websnadno.cz/vystrizek2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4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A252C" w:rsidRPr="009164E2" w:rsidSect="009164E2">
      <w:pgSz w:w="16839" w:h="23814" w:code="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characterSpacingControl w:val="doNotCompress"/>
  <w:compat/>
  <w:rsids>
    <w:rsidRoot w:val="009164E2"/>
    <w:rsid w:val="000672F8"/>
    <w:rsid w:val="00084F36"/>
    <w:rsid w:val="00360176"/>
    <w:rsid w:val="004F060B"/>
    <w:rsid w:val="0057579D"/>
    <w:rsid w:val="006A2C37"/>
    <w:rsid w:val="00791827"/>
    <w:rsid w:val="007B3816"/>
    <w:rsid w:val="00852E3D"/>
    <w:rsid w:val="008636F7"/>
    <w:rsid w:val="009164E2"/>
    <w:rsid w:val="00950CF4"/>
    <w:rsid w:val="009B23C0"/>
    <w:rsid w:val="00A140CB"/>
    <w:rsid w:val="00A40807"/>
    <w:rsid w:val="00A95D13"/>
    <w:rsid w:val="00B20F7C"/>
    <w:rsid w:val="00BA0CBB"/>
    <w:rsid w:val="00C715EB"/>
    <w:rsid w:val="00D12D23"/>
    <w:rsid w:val="00D50894"/>
    <w:rsid w:val="00D74181"/>
    <w:rsid w:val="00E86EB5"/>
    <w:rsid w:val="00E977E0"/>
    <w:rsid w:val="00EF79D2"/>
    <w:rsid w:val="00F05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23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64E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9164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6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64E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9164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12" Type="http://schemas.openxmlformats.org/officeDocument/2006/relationships/hyperlink" Target="mailto:placekdaniel@seznam.cz?subject=webdesig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Hilti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Placek, Daniel</dc:creator>
  <cp:lastModifiedBy>DANNY</cp:lastModifiedBy>
  <cp:revision>6</cp:revision>
  <cp:lastPrinted>2015-03-24T09:33:00Z</cp:lastPrinted>
  <dcterms:created xsi:type="dcterms:W3CDTF">2015-03-26T20:37:00Z</dcterms:created>
  <dcterms:modified xsi:type="dcterms:W3CDTF">2017-01-20T17:10:00Z</dcterms:modified>
</cp:coreProperties>
</file>