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E2" w:rsidRPr="006E6B0F" w:rsidRDefault="00A97117" w:rsidP="00F05336">
      <w:pPr>
        <w:tabs>
          <w:tab w:val="left" w:pos="8931"/>
        </w:tabs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-1453515</wp:posOffset>
            </wp:positionH>
            <wp:positionV relativeFrom="paragraph">
              <wp:posOffset>-483870</wp:posOffset>
            </wp:positionV>
            <wp:extent cx="22059900" cy="15361920"/>
            <wp:effectExtent l="19050" t="0" r="0" b="0"/>
            <wp:wrapNone/>
            <wp:docPr id="8" name="Obrázek 7" descr="guit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0" cy="15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4E2" w:rsidRPr="006E6B0F" w:rsidRDefault="00A52575" w:rsidP="009164E2">
      <w:r>
        <w:rPr>
          <w:noProof/>
          <w:lang w:eastAsia="cs-CZ"/>
        </w:rPr>
        <w:pict>
          <v:rect id="Obdélník 10" o:spid="_x0000_s1026" style="position:absolute;margin-left:-28.35pt;margin-top:5.45pt;width:840pt;height:100.2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" filled="f" stroked="f">
            <v:textbox>
              <w:txbxContent>
                <w:p w:rsidR="00D50894" w:rsidRPr="00A97117" w:rsidRDefault="00D50894" w:rsidP="004F060B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 xml:space="preserve">Restaurace </w:t>
                  </w:r>
                  <w:r w:rsidR="00E977E0" w:rsidRPr="00A97117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>XXXXXXXXXX</w:t>
                  </w:r>
                </w:p>
                <w:p w:rsidR="00D12D23" w:rsidRPr="00A97117" w:rsidRDefault="00E977E0" w:rsidP="00D12D23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</w:pPr>
                  <w:r w:rsidRPr="00A97117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Ulice XXX</w:t>
                  </w:r>
                  <w:r w:rsidR="00D12D23" w:rsidRPr="00A97117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A97117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čpXX</w:t>
                  </w:r>
                  <w:proofErr w:type="spellEnd"/>
                  <w:r w:rsidR="00D12D23" w:rsidRPr="00A97117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 xml:space="preserve">, </w:t>
                  </w:r>
                  <w:r w:rsidRPr="00A97117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Město XXXXXX</w:t>
                  </w:r>
                </w:p>
              </w:txbxContent>
            </v:textbox>
          </v:rect>
        </w:pict>
      </w:r>
    </w:p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A97117" w:rsidP="009164E2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125730</wp:posOffset>
            </wp:positionV>
            <wp:extent cx="10439400" cy="4739640"/>
            <wp:effectExtent l="0" t="0" r="0" b="0"/>
            <wp:wrapNone/>
            <wp:docPr id="9" name="Obrázek 8" descr="25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0A.png"/>
                    <pic:cNvPicPr/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9164E2" w:rsidRPr="006E6B0F" w:rsidRDefault="009164E2" w:rsidP="009164E2"/>
    <w:p w:rsidR="00DA252C" w:rsidRPr="006E6B0F" w:rsidRDefault="007644DD" w:rsidP="009164E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8263255</wp:posOffset>
            </wp:positionV>
            <wp:extent cx="1520190" cy="1524000"/>
            <wp:effectExtent l="19050" t="0" r="3810" b="0"/>
            <wp:wrapNone/>
            <wp:docPr id="1" name="Obrázek 0" descr="qrcode NAPOH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NAPOHOD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575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0" o:spid="_x0000_s1027" type="#_x0000_t202" style="position:absolute;margin-left:59.85pt;margin-top:31.45pt;width:312pt;height:450.9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" filled="f" fillcolor="#0d0d0d [3069]" stroked="f">
            <v:fill opacity="13107f"/>
            <v:textbox style="mso-next-textbox:#Textové pole 10">
              <w:txbxContent>
                <w:p w:rsidR="00360176" w:rsidRPr="00A97117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</w:p>
                <w:p w:rsidR="00360176" w:rsidRPr="00A97117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Zveme</w:t>
                  </w:r>
                </w:p>
                <w:p w:rsidR="00360176" w:rsidRPr="00A97117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Vás</w:t>
                  </w:r>
                </w:p>
                <w:p w:rsidR="00360176" w:rsidRPr="00A97117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72"/>
                      <w:szCs w:val="72"/>
                    </w:rPr>
                  </w:pPr>
                </w:p>
                <w:p w:rsidR="00360176" w:rsidRPr="00A97117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  <w:t>Rezervace:</w:t>
                  </w:r>
                </w:p>
                <w:p w:rsidR="00360176" w:rsidRPr="00A97117" w:rsidRDefault="00E977E0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  <w:t>000 000 000</w:t>
                  </w:r>
                </w:p>
              </w:txbxContent>
            </v:textbox>
          </v:shape>
        </w:pict>
      </w:r>
      <w:r w:rsidR="006E6B0F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9363075</wp:posOffset>
            </wp:positionH>
            <wp:positionV relativeFrom="paragraph">
              <wp:posOffset>9208135</wp:posOffset>
            </wp:positionV>
            <wp:extent cx="777240" cy="579120"/>
            <wp:effectExtent l="0" t="0" r="0" b="0"/>
            <wp:wrapNone/>
            <wp:docPr id="6" name="Obrázek 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575">
        <w:rPr>
          <w:noProof/>
          <w:lang w:eastAsia="cs-CZ"/>
        </w:rPr>
        <w:pict>
          <v:rect id="_x0000_s1028" style="position:absolute;margin-left:-11.85pt;margin-top:516.55pt;width:802.5pt;height:259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" filled="f" fillcolor="#0d0d0d [3069]" stroked="f">
            <v:fill opacity="13107f"/>
            <v:textbox style="mso-next-textbox:#_x0000_s1028">
              <w:txbxContent>
                <w:p w:rsidR="00D50894" w:rsidRPr="00A97117" w:rsidRDefault="00E977E0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proofErr w:type="spellStart"/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DenXX</w:t>
                  </w:r>
                  <w:proofErr w:type="spellEnd"/>
                  <w:r w:rsidR="006A2C37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</w:t>
                  </w: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.</w:t>
                  </w: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</w:t>
                  </w:r>
                  <w:r w:rsidR="009164E2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.2015</w:t>
                  </w:r>
                  <w:r w:rsidR="00A40807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                                    </w:t>
                  </w:r>
                  <w:r w:rsidR="006A2C37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</w:t>
                  </w:r>
                </w:p>
                <w:p w:rsidR="009164E2" w:rsidRPr="00A97117" w:rsidRDefault="00D50894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    </w:t>
                  </w:r>
                  <w:r w:rsidR="00E977E0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:</w:t>
                  </w:r>
                  <w:r w:rsidR="00E977E0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A97117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hodin</w:t>
                  </w:r>
                </w:p>
                <w:p w:rsidR="00E86EB5" w:rsidRPr="00A97117" w:rsidRDefault="00E86EB5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20"/>
                      <w:szCs w:val="20"/>
                    </w:rPr>
                  </w:pPr>
                </w:p>
                <w:p w:rsidR="007644DD" w:rsidRDefault="007644DD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</w:pPr>
                </w:p>
                <w:p w:rsidR="00A40807" w:rsidRPr="00A97117" w:rsidRDefault="007644DD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  <w:tab/>
                  </w:r>
                  <w:r w:rsidR="00E86EB5" w:rsidRPr="00A97117">
                    <w:rPr>
                      <w:rFonts w:ascii="Tahoma" w:hAnsi="Tahoma" w:cs="Tahoma"/>
                      <w:b/>
                      <w:bCs/>
                      <w:i/>
                      <w:color w:val="FF9966"/>
                      <w:kern w:val="24"/>
                      <w:sz w:val="56"/>
                      <w:szCs w:val="56"/>
                    </w:rPr>
                    <w:t>www.napohoducz.cz</w:t>
                  </w:r>
                </w:p>
              </w:txbxContent>
            </v:textbox>
          </v:rect>
        </w:pict>
      </w:r>
    </w:p>
    <w:sectPr w:rsidR="00DA252C" w:rsidRPr="006E6B0F" w:rsidSect="009164E2">
      <w:pgSz w:w="16839" w:h="23814" w:code="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9164E2"/>
    <w:rsid w:val="00084F36"/>
    <w:rsid w:val="00360176"/>
    <w:rsid w:val="004A3E1D"/>
    <w:rsid w:val="004E4A54"/>
    <w:rsid w:val="004F060B"/>
    <w:rsid w:val="0057579D"/>
    <w:rsid w:val="006A2C37"/>
    <w:rsid w:val="006E6B0F"/>
    <w:rsid w:val="007644DD"/>
    <w:rsid w:val="00791827"/>
    <w:rsid w:val="007B3816"/>
    <w:rsid w:val="00852E3D"/>
    <w:rsid w:val="009164E2"/>
    <w:rsid w:val="00950CF4"/>
    <w:rsid w:val="009B23C0"/>
    <w:rsid w:val="00A40807"/>
    <w:rsid w:val="00A52575"/>
    <w:rsid w:val="00A95D13"/>
    <w:rsid w:val="00A97117"/>
    <w:rsid w:val="00B20D02"/>
    <w:rsid w:val="00BA0CBB"/>
    <w:rsid w:val="00C715EB"/>
    <w:rsid w:val="00D12D23"/>
    <w:rsid w:val="00D50894"/>
    <w:rsid w:val="00D5451A"/>
    <w:rsid w:val="00DE6A33"/>
    <w:rsid w:val="00E86EB5"/>
    <w:rsid w:val="00E977E0"/>
    <w:rsid w:val="00F0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23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Hilti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Placek, Daniel</dc:creator>
  <cp:lastModifiedBy>DANNY</cp:lastModifiedBy>
  <cp:revision>4</cp:revision>
  <cp:lastPrinted>2015-03-24T09:33:00Z</cp:lastPrinted>
  <dcterms:created xsi:type="dcterms:W3CDTF">2015-03-26T21:15:00Z</dcterms:created>
  <dcterms:modified xsi:type="dcterms:W3CDTF">2015-04-19T12:00:00Z</dcterms:modified>
</cp:coreProperties>
</file>